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66"/>
        <w:tblW w:w="10568" w:type="dxa"/>
        <w:tblLook w:val="04A0" w:firstRow="1" w:lastRow="0" w:firstColumn="1" w:lastColumn="0" w:noHBand="0" w:noVBand="1"/>
      </w:tblPr>
      <w:tblGrid>
        <w:gridCol w:w="4784"/>
        <w:gridCol w:w="3071"/>
        <w:gridCol w:w="2713"/>
      </w:tblGrid>
      <w:tr w:rsidR="00044AA9" w14:paraId="390742EF" w14:textId="77777777" w:rsidTr="1285510C">
        <w:trPr>
          <w:trHeight w:val="8070"/>
        </w:trPr>
        <w:tc>
          <w:tcPr>
            <w:tcW w:w="4390" w:type="dxa"/>
          </w:tcPr>
          <w:p w14:paraId="65A95DD2" w14:textId="77777777" w:rsidR="00044AA9" w:rsidRPr="00932344" w:rsidRDefault="00044AA9" w:rsidP="00044AA9">
            <w:pPr>
              <w:rPr>
                <w:b/>
                <w:bCs/>
              </w:rPr>
            </w:pPr>
            <w:r w:rsidRPr="226A1DF7">
              <w:rPr>
                <w:b/>
                <w:bCs/>
              </w:rPr>
              <w:t>Gingerbread Man</w:t>
            </w:r>
          </w:p>
          <w:p w14:paraId="2D8137E7" w14:textId="77777777" w:rsidR="00044AA9" w:rsidRDefault="00044AA9" w:rsidP="00044AA9">
            <w:r>
              <w:t>Our class story is The Gingerbread Man</w:t>
            </w:r>
          </w:p>
          <w:p w14:paraId="514A6100" w14:textId="77777777" w:rsidR="00044AA9" w:rsidRDefault="00044AA9" w:rsidP="00044AA9"/>
          <w:p w14:paraId="2D780CCD" w14:textId="77777777" w:rsidR="00044AA9" w:rsidRPr="0021535B" w:rsidRDefault="00044AA9" w:rsidP="00044AA9">
            <w:pPr>
              <w:rPr>
                <w:b/>
                <w:bCs/>
              </w:rPr>
            </w:pPr>
            <w:r w:rsidRPr="226A1DF7">
              <w:rPr>
                <w:b/>
                <w:bCs/>
              </w:rPr>
              <w:t>Listen to a version of this story:</w:t>
            </w:r>
          </w:p>
          <w:p w14:paraId="718FD91B" w14:textId="77777777" w:rsidR="00044AA9" w:rsidRDefault="008D3C88" w:rsidP="00044AA9">
            <w:hyperlink r:id="rId10">
              <w:r w:rsidR="00044AA9" w:rsidRPr="5A8E9CEE">
                <w:rPr>
                  <w:rStyle w:val="Hyperlink"/>
                </w:rPr>
                <w:t>https://www.youtube.com/watch?v=H0uV6nWxO-w</w:t>
              </w:r>
            </w:hyperlink>
            <w:r w:rsidR="00044AA9">
              <w:t xml:space="preserve"> </w:t>
            </w:r>
          </w:p>
          <w:p w14:paraId="3688C956" w14:textId="77777777" w:rsidR="00044AA9" w:rsidRDefault="00044AA9" w:rsidP="00044AA9"/>
          <w:p w14:paraId="38A0AAB4" w14:textId="77777777" w:rsidR="00044AA9" w:rsidRDefault="00044AA9" w:rsidP="00044AA9">
            <w:r w:rsidRPr="5A8E9CEE">
              <w:rPr>
                <w:b/>
                <w:bCs/>
                <w:u w:val="single"/>
              </w:rPr>
              <w:t>Challenge:</w:t>
            </w:r>
            <w:r>
              <w:t xml:space="preserve"> </w:t>
            </w:r>
          </w:p>
          <w:p w14:paraId="06C199A7" w14:textId="77777777" w:rsidR="00044AA9" w:rsidRDefault="00044AA9" w:rsidP="00044AA9">
            <w:r>
              <w:t>Can you retell the story to an adult?</w:t>
            </w:r>
          </w:p>
          <w:p w14:paraId="4C30627A" w14:textId="77777777" w:rsidR="00044AA9" w:rsidRDefault="00044AA9" w:rsidP="00044AA9">
            <w:r>
              <w:t>Can you draw your own story map for this story? You could change some of the characters or other things in the story.</w:t>
            </w:r>
          </w:p>
          <w:p w14:paraId="773EAEBE" w14:textId="77777777" w:rsidR="00044AA9" w:rsidRDefault="00044AA9" w:rsidP="00044AA9"/>
          <w:p w14:paraId="3AC2B9B7" w14:textId="77777777" w:rsidR="00044AA9" w:rsidRDefault="00044AA9" w:rsidP="00044AA9">
            <w:pPr>
              <w:rPr>
                <w:b/>
                <w:bCs/>
              </w:rPr>
            </w:pPr>
            <w:r w:rsidRPr="5A8E9CEE">
              <w:rPr>
                <w:b/>
                <w:bCs/>
              </w:rPr>
              <w:t>Example of story map:</w:t>
            </w:r>
          </w:p>
          <w:p w14:paraId="5B5B83B6" w14:textId="77777777" w:rsidR="00044AA9" w:rsidRDefault="00044AA9" w:rsidP="00044AA9">
            <w:r>
              <w:rPr>
                <w:noProof/>
              </w:rPr>
              <w:drawing>
                <wp:inline distT="0" distB="0" distL="0" distR="0" wp14:anchorId="490916C6" wp14:editId="7CBB8736">
                  <wp:extent cx="1981453" cy="1476375"/>
                  <wp:effectExtent l="0" t="0" r="0" b="0"/>
                  <wp:docPr id="436385365" name="Picture 43638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684" cy="148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8BBFA" w14:textId="77777777" w:rsidR="00044AA9" w:rsidRPr="000E50C9" w:rsidRDefault="00044AA9" w:rsidP="00044AA9"/>
          <w:p w14:paraId="75B03E02" w14:textId="77777777" w:rsidR="00044AA9" w:rsidRDefault="00044AA9" w:rsidP="00044AA9">
            <w:r w:rsidRPr="5A8E9CEE">
              <w:rPr>
                <w:b/>
                <w:bCs/>
                <w:u w:val="single"/>
              </w:rPr>
              <w:t>Extra:</w:t>
            </w:r>
            <w:r>
              <w:t xml:space="preserve"> use your story map to write a story</w:t>
            </w:r>
          </w:p>
          <w:p w14:paraId="0547CAEA" w14:textId="77777777" w:rsidR="00044AA9" w:rsidRDefault="00044AA9" w:rsidP="00044AA9">
            <w:r>
              <w:t xml:space="preserve"> </w:t>
            </w:r>
          </w:p>
          <w:p w14:paraId="2E4033F9" w14:textId="77777777" w:rsidR="00044AA9" w:rsidRDefault="00044AA9" w:rsidP="00044AA9"/>
          <w:p w14:paraId="70169D70" w14:textId="77777777" w:rsidR="00044AA9" w:rsidRDefault="00044AA9" w:rsidP="00044AA9"/>
          <w:p w14:paraId="2EA2C48E" w14:textId="77777777" w:rsidR="00044AA9" w:rsidRDefault="00044AA9" w:rsidP="00044AA9"/>
          <w:p w14:paraId="355B4099" w14:textId="77777777" w:rsidR="00044AA9" w:rsidRDefault="00044AA9" w:rsidP="00044AA9"/>
          <w:p w14:paraId="08C9EC3A" w14:textId="77777777" w:rsidR="00044AA9" w:rsidRDefault="00044AA9" w:rsidP="00044AA9">
            <w:r>
              <w:t>(English)</w:t>
            </w:r>
          </w:p>
        </w:tc>
        <w:tc>
          <w:tcPr>
            <w:tcW w:w="3304" w:type="dxa"/>
          </w:tcPr>
          <w:p w14:paraId="45781ADA" w14:textId="3E9E0F29" w:rsidR="00044AA9" w:rsidRDefault="000F314F" w:rsidP="00044AA9">
            <w:pPr>
              <w:rPr>
                <w:b/>
                <w:bCs/>
              </w:rPr>
            </w:pPr>
            <w:r>
              <w:rPr>
                <w:b/>
                <w:bCs/>
              </w:rPr>
              <w:t>Addition and subtraction</w:t>
            </w:r>
          </w:p>
          <w:p w14:paraId="2BAAF65D" w14:textId="77777777" w:rsidR="00044AA9" w:rsidRPr="009E6D30" w:rsidRDefault="00044AA9" w:rsidP="00044AA9">
            <w:pPr>
              <w:rPr>
                <w:bCs/>
              </w:rPr>
            </w:pPr>
          </w:p>
          <w:p w14:paraId="58BA071B" w14:textId="03F1DC93" w:rsidR="00044AA9" w:rsidRDefault="00044AA9" w:rsidP="00044AA9">
            <w:r>
              <w:t xml:space="preserve">In Maths we are learning about </w:t>
            </w:r>
            <w:r w:rsidR="000F314F">
              <w:t>adding and subtracting within 20 and then place value within 50</w:t>
            </w:r>
          </w:p>
          <w:p w14:paraId="70A795B8" w14:textId="68279506" w:rsidR="000F314F" w:rsidRDefault="000F314F" w:rsidP="00044AA9"/>
          <w:p w14:paraId="518CF7A5" w14:textId="6C69AD87" w:rsidR="000F314F" w:rsidRDefault="000F314F" w:rsidP="00044AA9">
            <w:r>
              <w:t>Practise doubling numbers to 20</w:t>
            </w:r>
          </w:p>
          <w:p w14:paraId="2D330A0E" w14:textId="1A159839" w:rsidR="000F314F" w:rsidRDefault="000F314F" w:rsidP="00044AA9"/>
          <w:p w14:paraId="497D9414" w14:textId="722E8A4E" w:rsidR="000F314F" w:rsidRPr="000F314F" w:rsidRDefault="000F314F" w:rsidP="00044AA9">
            <w:pPr>
              <w:rPr>
                <w:sz w:val="24"/>
                <w:szCs w:val="24"/>
              </w:rPr>
            </w:pPr>
            <w:r w:rsidRPr="000F314F">
              <w:rPr>
                <w:sz w:val="24"/>
                <w:szCs w:val="24"/>
              </w:rPr>
              <w:t>Double 1 is 2</w:t>
            </w:r>
          </w:p>
          <w:p w14:paraId="73AF6EEC" w14:textId="7E7CC725" w:rsidR="00044AA9" w:rsidRPr="000F314F" w:rsidRDefault="000F314F" w:rsidP="00044AA9">
            <w:pPr>
              <w:rPr>
                <w:sz w:val="24"/>
                <w:szCs w:val="24"/>
              </w:rPr>
            </w:pPr>
            <w:r w:rsidRPr="000F314F">
              <w:rPr>
                <w:sz w:val="24"/>
                <w:szCs w:val="24"/>
              </w:rPr>
              <w:t>Double 2 is 4…</w:t>
            </w:r>
          </w:p>
          <w:p w14:paraId="13F0DD8A" w14:textId="1A6FBDCB" w:rsidR="000F314F" w:rsidRPr="000F314F" w:rsidRDefault="000F314F" w:rsidP="00044AA9">
            <w:pPr>
              <w:rPr>
                <w:sz w:val="24"/>
                <w:szCs w:val="24"/>
              </w:rPr>
            </w:pPr>
          </w:p>
          <w:p w14:paraId="4BD0D33C" w14:textId="22AAEEE0" w:rsidR="000F314F" w:rsidRDefault="000F314F" w:rsidP="00044AA9">
            <w:pPr>
              <w:rPr>
                <w:sz w:val="24"/>
                <w:szCs w:val="24"/>
              </w:rPr>
            </w:pPr>
            <w:r w:rsidRPr="000F314F">
              <w:rPr>
                <w:sz w:val="24"/>
                <w:szCs w:val="24"/>
              </w:rPr>
              <w:t>Add 2 numbers within 20 using adding on</w:t>
            </w:r>
            <w:r>
              <w:rPr>
                <w:sz w:val="24"/>
                <w:szCs w:val="24"/>
              </w:rPr>
              <w:t xml:space="preserve"> and subtract by counting back. </w:t>
            </w:r>
          </w:p>
          <w:p w14:paraId="129AD887" w14:textId="59715BA7" w:rsidR="000F314F" w:rsidRDefault="000F314F" w:rsidP="00044AA9">
            <w:pPr>
              <w:rPr>
                <w:sz w:val="24"/>
                <w:szCs w:val="24"/>
              </w:rPr>
            </w:pPr>
          </w:p>
          <w:p w14:paraId="6CD600BD" w14:textId="61095DA6" w:rsidR="000F314F" w:rsidRPr="000F314F" w:rsidRDefault="000F314F" w:rsidP="00044AA9">
            <w:pPr>
              <w:rPr>
                <w:sz w:val="24"/>
                <w:szCs w:val="24"/>
              </w:rPr>
            </w:pPr>
            <w:r w:rsidRPr="1285510C">
              <w:rPr>
                <w:sz w:val="24"/>
                <w:szCs w:val="24"/>
              </w:rPr>
              <w:t>Practise number bonds within 20</w:t>
            </w:r>
          </w:p>
          <w:p w14:paraId="2B1EA1AD" w14:textId="77EAB4F1" w:rsidR="1285510C" w:rsidRDefault="1285510C" w:rsidP="1285510C">
            <w:pPr>
              <w:rPr>
                <w:sz w:val="24"/>
                <w:szCs w:val="24"/>
              </w:rPr>
            </w:pPr>
          </w:p>
          <w:p w14:paraId="076912DC" w14:textId="36F3C1C2" w:rsidR="64924F97" w:rsidRDefault="64924F97" w:rsidP="1285510C">
            <w:pPr>
              <w:rPr>
                <w:sz w:val="24"/>
                <w:szCs w:val="24"/>
              </w:rPr>
            </w:pPr>
            <w:r w:rsidRPr="1285510C">
              <w:rPr>
                <w:sz w:val="24"/>
                <w:szCs w:val="24"/>
              </w:rPr>
              <w:t xml:space="preserve">Practise counting from </w:t>
            </w:r>
            <w:r w:rsidR="008B90DE" w:rsidRPr="1285510C">
              <w:rPr>
                <w:sz w:val="24"/>
                <w:szCs w:val="24"/>
              </w:rPr>
              <w:t>0 to 50 and backwards.</w:t>
            </w:r>
          </w:p>
          <w:p w14:paraId="3766FAC5" w14:textId="7DFE61B5" w:rsidR="1285510C" w:rsidRDefault="1285510C" w:rsidP="1285510C">
            <w:pPr>
              <w:rPr>
                <w:sz w:val="24"/>
                <w:szCs w:val="24"/>
              </w:rPr>
            </w:pPr>
          </w:p>
          <w:p w14:paraId="55A2F842" w14:textId="1F3C46CE" w:rsidR="008B90DE" w:rsidRDefault="008B90DE" w:rsidP="1285510C">
            <w:pPr>
              <w:rPr>
                <w:sz w:val="24"/>
                <w:szCs w:val="24"/>
              </w:rPr>
            </w:pPr>
            <w:r w:rsidRPr="1285510C">
              <w:rPr>
                <w:sz w:val="24"/>
                <w:szCs w:val="24"/>
              </w:rPr>
              <w:t>Practise writing number 21-50</w:t>
            </w:r>
          </w:p>
          <w:p w14:paraId="78C4B23C" w14:textId="347EAA66" w:rsidR="00044AA9" w:rsidRDefault="00044AA9" w:rsidP="1285510C">
            <w:pPr>
              <w:rPr>
                <w:sz w:val="20"/>
                <w:szCs w:val="20"/>
              </w:rPr>
            </w:pPr>
          </w:p>
          <w:p w14:paraId="04B56461" w14:textId="69875737" w:rsidR="00044AA9" w:rsidRDefault="008B90DE" w:rsidP="1285510C">
            <w:pPr>
              <w:rPr>
                <w:sz w:val="28"/>
                <w:szCs w:val="28"/>
              </w:rPr>
            </w:pPr>
            <w:r w:rsidRPr="1285510C">
              <w:rPr>
                <w:sz w:val="24"/>
                <w:szCs w:val="24"/>
              </w:rPr>
              <w:t>How many tens?</w:t>
            </w:r>
          </w:p>
          <w:p w14:paraId="2CF6AF6B" w14:textId="6A8648CE" w:rsidR="00044AA9" w:rsidRDefault="008B90DE" w:rsidP="1285510C">
            <w:pPr>
              <w:rPr>
                <w:sz w:val="24"/>
                <w:szCs w:val="24"/>
              </w:rPr>
            </w:pPr>
            <w:r w:rsidRPr="1285510C">
              <w:rPr>
                <w:sz w:val="24"/>
                <w:szCs w:val="24"/>
              </w:rPr>
              <w:t>How many ones?</w:t>
            </w:r>
          </w:p>
          <w:p w14:paraId="0EB46D06" w14:textId="77777777" w:rsidR="00044AA9" w:rsidRDefault="00044AA9" w:rsidP="00044AA9">
            <w:pPr>
              <w:rPr>
                <w:sz w:val="20"/>
                <w:szCs w:val="20"/>
              </w:rPr>
            </w:pPr>
          </w:p>
          <w:p w14:paraId="3AC727CB" w14:textId="77777777" w:rsidR="00044AA9" w:rsidRDefault="00044AA9" w:rsidP="00044AA9">
            <w:r>
              <w:t>(Maths)</w:t>
            </w:r>
          </w:p>
        </w:tc>
        <w:tc>
          <w:tcPr>
            <w:tcW w:w="2874" w:type="dxa"/>
          </w:tcPr>
          <w:p w14:paraId="054E5B76" w14:textId="77777777" w:rsidR="00044AA9" w:rsidRDefault="00044AA9" w:rsidP="00044AA9">
            <w:pPr>
              <w:rPr>
                <w:b/>
                <w:bCs/>
              </w:rPr>
            </w:pPr>
            <w:r w:rsidRPr="504103EE">
              <w:rPr>
                <w:b/>
                <w:bCs/>
              </w:rPr>
              <w:t xml:space="preserve">Plants </w:t>
            </w:r>
          </w:p>
          <w:p w14:paraId="2A1760A3" w14:textId="77777777" w:rsidR="00044AA9" w:rsidRDefault="00044AA9" w:rsidP="00044AA9">
            <w:pPr>
              <w:rPr>
                <w:b/>
                <w:bCs/>
              </w:rPr>
            </w:pPr>
          </w:p>
          <w:p w14:paraId="5DE30B7B" w14:textId="3E4626EC" w:rsidR="00044AA9" w:rsidRDefault="00044AA9" w:rsidP="00044AA9">
            <w:pPr>
              <w:rPr>
                <w:b/>
                <w:bCs/>
              </w:rPr>
            </w:pPr>
            <w:r w:rsidRPr="0666DD33">
              <w:rPr>
                <w:b/>
                <w:bCs/>
              </w:rPr>
              <w:t xml:space="preserve">Last half term we learnt lots about </w:t>
            </w:r>
            <w:r w:rsidR="000F314F">
              <w:rPr>
                <w:b/>
                <w:bCs/>
              </w:rPr>
              <w:t>plants.</w:t>
            </w:r>
          </w:p>
          <w:p w14:paraId="6A3C4559" w14:textId="2450135D" w:rsidR="00044AA9" w:rsidRDefault="00044AA9" w:rsidP="00044AA9">
            <w:pPr>
              <w:rPr>
                <w:b/>
                <w:bCs/>
              </w:rPr>
            </w:pPr>
          </w:p>
          <w:p w14:paraId="2F039248" w14:textId="273E891B" w:rsidR="000F314F" w:rsidRPr="000F314F" w:rsidRDefault="000F314F" w:rsidP="00044AA9">
            <w:r w:rsidRPr="000F314F">
              <w:t>This half term we will be continuing to learn about plants</w:t>
            </w:r>
          </w:p>
          <w:p w14:paraId="66F0A5BF" w14:textId="251EA062" w:rsidR="00044AA9" w:rsidRDefault="00044AA9" w:rsidP="00044AA9">
            <w:pPr>
              <w:rPr>
                <w:b/>
                <w:bCs/>
                <w:u w:val="single"/>
              </w:rPr>
            </w:pPr>
          </w:p>
          <w:p w14:paraId="22FBA5B2" w14:textId="2342C428" w:rsidR="000F314F" w:rsidRPr="000F314F" w:rsidRDefault="000F314F" w:rsidP="00044AA9">
            <w:pPr>
              <w:rPr>
                <w:b/>
                <w:bCs/>
              </w:rPr>
            </w:pPr>
            <w:r w:rsidRPr="000F314F">
              <w:rPr>
                <w:b/>
                <w:bCs/>
              </w:rPr>
              <w:t xml:space="preserve">Draw and label the parts of a plant- </w:t>
            </w:r>
          </w:p>
          <w:p w14:paraId="536BF1FF" w14:textId="77777777" w:rsidR="000F314F" w:rsidRDefault="000F314F" w:rsidP="00044AA9"/>
          <w:p w14:paraId="20388B28" w14:textId="64006892" w:rsidR="000F314F" w:rsidRDefault="000F314F" w:rsidP="00044AA9">
            <w:r>
              <w:t>Stem</w:t>
            </w:r>
          </w:p>
          <w:p w14:paraId="66552B7A" w14:textId="765A2889" w:rsidR="000F314F" w:rsidRDefault="000F314F" w:rsidP="00044AA9">
            <w:r>
              <w:t>Leaves</w:t>
            </w:r>
          </w:p>
          <w:p w14:paraId="7B332491" w14:textId="7C00810A" w:rsidR="000F314F" w:rsidRDefault="000F314F" w:rsidP="00044AA9">
            <w:r>
              <w:t>Roots</w:t>
            </w:r>
          </w:p>
          <w:p w14:paraId="00E66970" w14:textId="4137384D" w:rsidR="000F314F" w:rsidRPr="000F314F" w:rsidRDefault="2B4A5A86" w:rsidP="00044AA9">
            <w:r>
              <w:t>F</w:t>
            </w:r>
            <w:r w:rsidR="000F314F">
              <w:t>lower</w:t>
            </w:r>
          </w:p>
          <w:p w14:paraId="30135511" w14:textId="6F2F97B4" w:rsidR="000F314F" w:rsidRDefault="000F314F" w:rsidP="00044AA9">
            <w:pPr>
              <w:rPr>
                <w:b/>
                <w:bCs/>
                <w:u w:val="single"/>
              </w:rPr>
            </w:pPr>
          </w:p>
          <w:p w14:paraId="0FDBCCF4" w14:textId="2F95879C" w:rsidR="000F314F" w:rsidRDefault="000F314F" w:rsidP="00044AA9">
            <w:r>
              <w:t>Find some deciduous and evergreen trees when you go on a walk.</w:t>
            </w:r>
          </w:p>
          <w:p w14:paraId="16803242" w14:textId="4F14C57F" w:rsidR="000F314F" w:rsidRDefault="000F314F" w:rsidP="00044AA9"/>
          <w:p w14:paraId="6AE989D4" w14:textId="0CE02CD1" w:rsidR="000F314F" w:rsidRPr="000F314F" w:rsidRDefault="000F314F" w:rsidP="00044AA9">
            <w:pPr>
              <w:rPr>
                <w:b/>
                <w:bCs/>
              </w:rPr>
            </w:pPr>
            <w:r w:rsidRPr="000F314F">
              <w:rPr>
                <w:b/>
                <w:bCs/>
              </w:rPr>
              <w:t>Draw a tree and label it-</w:t>
            </w:r>
          </w:p>
          <w:p w14:paraId="0F241244" w14:textId="75DD60FD" w:rsidR="000F314F" w:rsidRDefault="000F314F" w:rsidP="00044AA9"/>
          <w:p w14:paraId="48DEC325" w14:textId="7E810379" w:rsidR="000F314F" w:rsidRDefault="000F314F" w:rsidP="00044AA9">
            <w:r>
              <w:t>Branches</w:t>
            </w:r>
          </w:p>
          <w:p w14:paraId="06C45B43" w14:textId="6AB9EE5F" w:rsidR="000F314F" w:rsidRDefault="000F314F" w:rsidP="00044AA9">
            <w:r>
              <w:t>Trunk</w:t>
            </w:r>
          </w:p>
          <w:p w14:paraId="6E9540D6" w14:textId="4B5EC992" w:rsidR="000F314F" w:rsidRDefault="000F314F" w:rsidP="00044AA9">
            <w:r>
              <w:t>Leaves</w:t>
            </w:r>
          </w:p>
          <w:p w14:paraId="64DDA1DF" w14:textId="0B743A8D" w:rsidR="000F314F" w:rsidRDefault="000F314F" w:rsidP="00044AA9">
            <w:r>
              <w:t>Fruit</w:t>
            </w:r>
          </w:p>
          <w:p w14:paraId="19BCBC6E" w14:textId="5C404B65" w:rsidR="000F314F" w:rsidRPr="000F314F" w:rsidRDefault="000F314F" w:rsidP="00044AA9">
            <w:r>
              <w:t>flowers</w:t>
            </w:r>
          </w:p>
          <w:p w14:paraId="1DB81ACE" w14:textId="77777777" w:rsidR="000F314F" w:rsidRDefault="000F314F" w:rsidP="00044AA9">
            <w:pPr>
              <w:rPr>
                <w:b/>
                <w:bCs/>
              </w:rPr>
            </w:pPr>
          </w:p>
          <w:p w14:paraId="39136B47" w14:textId="77777777" w:rsidR="00044AA9" w:rsidRDefault="00044AA9" w:rsidP="00044AA9">
            <w:r>
              <w:t>(Science)</w:t>
            </w:r>
          </w:p>
        </w:tc>
      </w:tr>
      <w:tr w:rsidR="00044AA9" w14:paraId="1874846D" w14:textId="77777777" w:rsidTr="1285510C">
        <w:trPr>
          <w:trHeight w:val="5730"/>
        </w:trPr>
        <w:tc>
          <w:tcPr>
            <w:tcW w:w="4390" w:type="dxa"/>
          </w:tcPr>
          <w:p w14:paraId="669F90E1" w14:textId="77777777" w:rsidR="00044AA9" w:rsidRDefault="00044AA9" w:rsidP="00044AA9">
            <w:pPr>
              <w:rPr>
                <w:u w:val="single"/>
              </w:rPr>
            </w:pPr>
            <w:r w:rsidRPr="5E25D8FD">
              <w:rPr>
                <w:u w:val="single"/>
              </w:rPr>
              <w:t>This term the topic is:</w:t>
            </w:r>
          </w:p>
          <w:p w14:paraId="12860193" w14:textId="77777777" w:rsidR="00044AA9" w:rsidRDefault="00044AA9" w:rsidP="00044AA9">
            <w:r w:rsidRPr="5E25D8FD">
              <w:rPr>
                <w:b/>
                <w:bCs/>
                <w:sz w:val="24"/>
                <w:szCs w:val="24"/>
              </w:rPr>
              <w:t xml:space="preserve">             Captivating Castles</w:t>
            </w:r>
          </w:p>
          <w:p w14:paraId="39F72537" w14:textId="77777777" w:rsidR="00044AA9" w:rsidRDefault="00044AA9" w:rsidP="00044AA9">
            <w:pPr>
              <w:rPr>
                <w:b/>
                <w:bCs/>
                <w:sz w:val="24"/>
                <w:szCs w:val="24"/>
              </w:rPr>
            </w:pPr>
          </w:p>
          <w:p w14:paraId="595B8D64" w14:textId="77777777" w:rsidR="00044AA9" w:rsidRDefault="00044AA9" w:rsidP="00044AA9">
            <w:r>
              <w:t>The children will be learning about the history of Scarborough Castle.</w:t>
            </w:r>
          </w:p>
          <w:p w14:paraId="284C0A13" w14:textId="77777777" w:rsidR="00044AA9" w:rsidRDefault="00044AA9" w:rsidP="00044AA9"/>
          <w:p w14:paraId="082B3F17" w14:textId="77777777" w:rsidR="00044AA9" w:rsidRDefault="00044AA9" w:rsidP="00044AA9">
            <w:r>
              <w:t>Use this website to learn at least 3 facts about Scarborough Castle and then write these down.</w:t>
            </w:r>
          </w:p>
          <w:p w14:paraId="55AFA78D" w14:textId="3C8D26A1" w:rsidR="1285510C" w:rsidRDefault="1285510C" w:rsidP="1285510C"/>
          <w:p w14:paraId="7E201411" w14:textId="77777777" w:rsidR="00044AA9" w:rsidRDefault="00044AA9" w:rsidP="00044AA9"/>
          <w:p w14:paraId="2FAED1A7" w14:textId="77777777" w:rsidR="00044AA9" w:rsidRDefault="008D3C88" w:rsidP="00044AA9">
            <w:hyperlink r:id="rId12">
              <w:r w:rsidR="00044AA9" w:rsidRPr="5A8E9CEE">
                <w:rPr>
                  <w:rStyle w:val="Hyperlink"/>
                </w:rPr>
                <w:t>https://kids.kiddle.co/Scarborough_Castle</w:t>
              </w:r>
            </w:hyperlink>
            <w:r w:rsidR="00044AA9">
              <w:t xml:space="preserve"> </w:t>
            </w:r>
          </w:p>
          <w:p w14:paraId="60ADC8B6" w14:textId="77777777" w:rsidR="00044AA9" w:rsidRDefault="00044AA9" w:rsidP="00044AA9"/>
          <w:p w14:paraId="05F9CE2E" w14:textId="77777777" w:rsidR="00044AA9" w:rsidRDefault="00044AA9" w:rsidP="00044AA9"/>
          <w:p w14:paraId="5B6768F1" w14:textId="77777777" w:rsidR="00044AA9" w:rsidRDefault="00044AA9" w:rsidP="00044AA9"/>
          <w:p w14:paraId="2931C22A" w14:textId="1D191F3A" w:rsidR="00044AA9" w:rsidRDefault="00044AA9" w:rsidP="00044AA9"/>
          <w:p w14:paraId="67CFB3FB" w14:textId="2638A211" w:rsidR="00044AA9" w:rsidRDefault="00044AA9" w:rsidP="00044AA9"/>
          <w:p w14:paraId="65AE1FA5" w14:textId="6400E2FE" w:rsidR="00044AA9" w:rsidRDefault="00044AA9" w:rsidP="00044AA9"/>
          <w:p w14:paraId="11111340" w14:textId="571C4415" w:rsidR="00044AA9" w:rsidRDefault="00044AA9" w:rsidP="00044AA9"/>
          <w:p w14:paraId="726CBE8E" w14:textId="50D74120" w:rsidR="00044AA9" w:rsidRDefault="00044AA9" w:rsidP="00044AA9"/>
          <w:p w14:paraId="6CEA460F" w14:textId="77777777" w:rsidR="00044AA9" w:rsidRDefault="00044AA9" w:rsidP="00044AA9"/>
          <w:p w14:paraId="74F28C36" w14:textId="77777777" w:rsidR="00044AA9" w:rsidRDefault="00044AA9" w:rsidP="00044AA9"/>
          <w:p w14:paraId="17F9F459" w14:textId="77777777" w:rsidR="00044AA9" w:rsidRDefault="00044AA9" w:rsidP="00044AA9">
            <w:r>
              <w:t>(History)</w:t>
            </w:r>
          </w:p>
        </w:tc>
        <w:tc>
          <w:tcPr>
            <w:tcW w:w="3304" w:type="dxa"/>
          </w:tcPr>
          <w:p w14:paraId="478703E2" w14:textId="56F73762" w:rsidR="00044AA9" w:rsidRDefault="000F314F" w:rsidP="00044AA9">
            <w:pPr>
              <w:rPr>
                <w:b/>
                <w:bCs/>
              </w:rPr>
            </w:pPr>
            <w:r>
              <w:rPr>
                <w:b/>
                <w:bCs/>
              </w:rPr>
              <w:t>Smoothies</w:t>
            </w:r>
          </w:p>
          <w:p w14:paraId="651495AD" w14:textId="61BEEDFB" w:rsidR="000F314F" w:rsidRDefault="000F314F" w:rsidP="00044AA9">
            <w:pPr>
              <w:rPr>
                <w:b/>
                <w:bCs/>
              </w:rPr>
            </w:pPr>
          </w:p>
          <w:p w14:paraId="74BC91BE" w14:textId="013024E2" w:rsidR="000F314F" w:rsidRDefault="000F314F" w:rsidP="00044AA9">
            <w:pPr>
              <w:rPr>
                <w:b/>
                <w:bCs/>
              </w:rPr>
            </w:pPr>
          </w:p>
          <w:p w14:paraId="2F039325" w14:textId="3847D98C" w:rsidR="000F314F" w:rsidRDefault="000F314F" w:rsidP="00044A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you make a healthy smoothie or fruit kebab at home? </w:t>
            </w:r>
          </w:p>
          <w:p w14:paraId="3771ADE5" w14:textId="1F290276" w:rsidR="000F314F" w:rsidRDefault="000F314F" w:rsidP="00044AA9"/>
          <w:p w14:paraId="03501B4C" w14:textId="3333EF74" w:rsidR="000F314F" w:rsidRDefault="000F314F" w:rsidP="00044AA9"/>
          <w:p w14:paraId="21ACDD67" w14:textId="4AEC2BDC" w:rsidR="00044AA9" w:rsidRDefault="000F314F" w:rsidP="00044AA9">
            <w:r>
              <w:t>Draw it into your homework book and tell us what you have used</w:t>
            </w:r>
            <w:r w:rsidR="0AFF5B19">
              <w:t xml:space="preserve"> or label your picture.</w:t>
            </w:r>
          </w:p>
          <w:p w14:paraId="7FB68C42" w14:textId="77777777" w:rsidR="00044AA9" w:rsidRDefault="00044AA9" w:rsidP="00044AA9"/>
          <w:p w14:paraId="192FC9FF" w14:textId="3CA84BE6" w:rsidR="00044AA9" w:rsidRDefault="00044AA9" w:rsidP="00044AA9"/>
          <w:p w14:paraId="1F747FE0" w14:textId="535A70EB" w:rsidR="00044AA9" w:rsidRDefault="00044AA9" w:rsidP="00044AA9"/>
          <w:p w14:paraId="4FAAB838" w14:textId="636A15CE" w:rsidR="00044AA9" w:rsidRDefault="00044AA9" w:rsidP="00044AA9"/>
          <w:p w14:paraId="77D37B64" w14:textId="07319954" w:rsidR="00044AA9" w:rsidRDefault="00044AA9" w:rsidP="00044AA9"/>
          <w:p w14:paraId="14D3D182" w14:textId="77777777" w:rsidR="00044AA9" w:rsidRDefault="00044AA9" w:rsidP="00044AA9"/>
          <w:p w14:paraId="59650597" w14:textId="77777777" w:rsidR="00044AA9" w:rsidRDefault="00044AA9" w:rsidP="00044AA9"/>
          <w:p w14:paraId="1394566A" w14:textId="77777777" w:rsidR="00044AA9" w:rsidRDefault="00044AA9" w:rsidP="00044AA9">
            <w:pPr>
              <w:rPr>
                <w:b/>
                <w:bCs/>
              </w:rPr>
            </w:pPr>
            <w:r>
              <w:t>(DT)</w:t>
            </w:r>
          </w:p>
        </w:tc>
        <w:tc>
          <w:tcPr>
            <w:tcW w:w="2874" w:type="dxa"/>
          </w:tcPr>
          <w:p w14:paraId="3CC3CAD8" w14:textId="10FFB3FB" w:rsidR="00044AA9" w:rsidRDefault="00044AA9" w:rsidP="00044A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Art- </w:t>
            </w:r>
            <w:r w:rsidRPr="226A1DF7">
              <w:rPr>
                <w:b/>
                <w:bCs/>
              </w:rPr>
              <w:t>Printing</w:t>
            </w:r>
          </w:p>
          <w:p w14:paraId="3E498BFF" w14:textId="77777777" w:rsidR="00044AA9" w:rsidRDefault="00044AA9" w:rsidP="00044AA9">
            <w:pPr>
              <w:rPr>
                <w:sz w:val="20"/>
                <w:szCs w:val="20"/>
              </w:rPr>
            </w:pPr>
            <w:r w:rsidRPr="226A1DF7">
              <w:rPr>
                <w:sz w:val="20"/>
                <w:szCs w:val="20"/>
              </w:rPr>
              <w:t>This half term we will be focussing on printing and learning about the artist Andy Warhol.</w:t>
            </w:r>
          </w:p>
          <w:p w14:paraId="268C9313" w14:textId="77777777" w:rsidR="00044AA9" w:rsidRDefault="00044AA9" w:rsidP="00044AA9"/>
          <w:p w14:paraId="79F306C8" w14:textId="77777777" w:rsidR="00044AA9" w:rsidRDefault="00044AA9" w:rsidP="00044AA9">
            <w:pPr>
              <w:rPr>
                <w:b/>
                <w:bCs/>
                <w:u w:val="single"/>
              </w:rPr>
            </w:pPr>
            <w:r w:rsidRPr="5A8E9CEE">
              <w:rPr>
                <w:b/>
                <w:bCs/>
                <w:u w:val="single"/>
              </w:rPr>
              <w:t>Challenge:</w:t>
            </w:r>
          </w:p>
          <w:p w14:paraId="7B582069" w14:textId="77777777" w:rsidR="00044AA9" w:rsidRDefault="00044AA9" w:rsidP="00044AA9">
            <w:pPr>
              <w:rPr>
                <w:sz w:val="20"/>
                <w:szCs w:val="20"/>
              </w:rPr>
            </w:pPr>
            <w:r w:rsidRPr="226A1DF7">
              <w:rPr>
                <w:sz w:val="20"/>
                <w:szCs w:val="20"/>
              </w:rPr>
              <w:t xml:space="preserve">Use objects from home to create repeated patterns </w:t>
            </w:r>
            <w:proofErr w:type="gramStart"/>
            <w:r w:rsidRPr="226A1DF7">
              <w:rPr>
                <w:sz w:val="20"/>
                <w:szCs w:val="20"/>
              </w:rPr>
              <w:t>e.g.</w:t>
            </w:r>
            <w:proofErr w:type="gramEnd"/>
            <w:r w:rsidRPr="226A1DF7">
              <w:rPr>
                <w:sz w:val="20"/>
                <w:szCs w:val="20"/>
              </w:rPr>
              <w:t xml:space="preserve"> sponges, Lego, leaves, kitchen rolls.... </w:t>
            </w:r>
          </w:p>
          <w:p w14:paraId="7EE062CA" w14:textId="77777777" w:rsidR="00044AA9" w:rsidRDefault="00044AA9" w:rsidP="00044AA9">
            <w:pPr>
              <w:rPr>
                <w:sz w:val="20"/>
                <w:szCs w:val="20"/>
              </w:rPr>
            </w:pPr>
            <w:r w:rsidRPr="226A1DF7">
              <w:rPr>
                <w:sz w:val="20"/>
                <w:szCs w:val="20"/>
              </w:rPr>
              <w:t>Can you use primary colours?</w:t>
            </w:r>
          </w:p>
          <w:p w14:paraId="013AC8F6" w14:textId="77777777" w:rsidR="00044AA9" w:rsidRDefault="00044AA9" w:rsidP="00044AA9">
            <w:pPr>
              <w:rPr>
                <w:sz w:val="20"/>
                <w:szCs w:val="20"/>
              </w:rPr>
            </w:pPr>
            <w:r w:rsidRPr="226A1DF7">
              <w:rPr>
                <w:sz w:val="20"/>
                <w:szCs w:val="20"/>
              </w:rPr>
              <w:t>Can you create any secondary colours?</w:t>
            </w:r>
          </w:p>
          <w:p w14:paraId="473C364C" w14:textId="77777777" w:rsidR="00044AA9" w:rsidRDefault="00044AA9" w:rsidP="00044AA9">
            <w:r w:rsidRPr="5A8E9CEE">
              <w:rPr>
                <w:b/>
                <w:bCs/>
                <w:u w:val="single"/>
              </w:rPr>
              <w:t>Extra:</w:t>
            </w:r>
            <w:r>
              <w:t xml:space="preserve"> </w:t>
            </w:r>
          </w:p>
          <w:p w14:paraId="6BFBCC89" w14:textId="77777777" w:rsidR="00044AA9" w:rsidRDefault="00044AA9" w:rsidP="00044AA9">
            <w:r>
              <w:t>Make your own stamp to print with</w:t>
            </w:r>
          </w:p>
          <w:p w14:paraId="35E2A1A6" w14:textId="77777777" w:rsidR="00044AA9" w:rsidRDefault="00044AA9" w:rsidP="00044AA9">
            <w:pPr>
              <w:rPr>
                <w:b/>
                <w:bCs/>
                <w:u w:val="single"/>
              </w:rPr>
            </w:pPr>
            <w:r w:rsidRPr="226A1DF7">
              <w:rPr>
                <w:b/>
                <w:bCs/>
                <w:u w:val="single"/>
              </w:rPr>
              <w:t>Here are some ideas:</w:t>
            </w:r>
          </w:p>
          <w:p w14:paraId="52603D23" w14:textId="77777777" w:rsidR="00044AA9" w:rsidRDefault="00044AA9" w:rsidP="00044AA9">
            <w:r>
              <w:t>Lollypop sticks</w:t>
            </w:r>
          </w:p>
          <w:p w14:paraId="51164DC4" w14:textId="77777777" w:rsidR="00044AA9" w:rsidRDefault="00044AA9" w:rsidP="00044AA9">
            <w:r>
              <w:rPr>
                <w:noProof/>
              </w:rPr>
              <w:drawing>
                <wp:inline distT="0" distB="0" distL="0" distR="0" wp14:anchorId="413F284A" wp14:editId="2EF97A85">
                  <wp:extent cx="590550" cy="590550"/>
                  <wp:effectExtent l="0" t="0" r="0" b="0"/>
                  <wp:docPr id="306050859" name="Picture 30605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DE1FC7" wp14:editId="6B75D880">
                  <wp:extent cx="815025" cy="458001"/>
                  <wp:effectExtent l="0" t="0" r="0" b="0"/>
                  <wp:docPr id="803108009" name="Picture 80310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25" cy="4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B478B" w14:textId="4A2F9D64" w:rsidR="00044AA9" w:rsidRDefault="00044AA9" w:rsidP="00044AA9">
            <w:r>
              <w:t xml:space="preserve">                           A rubber</w:t>
            </w:r>
          </w:p>
        </w:tc>
      </w:tr>
    </w:tbl>
    <w:p w14:paraId="169A1252" w14:textId="486950E1" w:rsidR="001B6075" w:rsidRPr="008A7609" w:rsidRDefault="001B6075" w:rsidP="391BFA0B">
      <w:pPr>
        <w:pStyle w:val="NoSpacing"/>
        <w:rPr>
          <w:sz w:val="20"/>
          <w:szCs w:val="20"/>
        </w:rPr>
      </w:pPr>
    </w:p>
    <w:sectPr w:rsidR="001B6075" w:rsidRPr="008A7609" w:rsidSect="004560F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A47" w14:textId="77777777" w:rsidR="008B4493" w:rsidRDefault="008B4493" w:rsidP="008B4493">
      <w:pPr>
        <w:spacing w:after="0" w:line="240" w:lineRule="auto"/>
      </w:pPr>
      <w:r>
        <w:separator/>
      </w:r>
    </w:p>
  </w:endnote>
  <w:endnote w:type="continuationSeparator" w:id="0">
    <w:p w14:paraId="7889164A" w14:textId="77777777" w:rsidR="008B4493" w:rsidRDefault="008B4493" w:rsidP="008B4493">
      <w:pPr>
        <w:spacing w:after="0" w:line="240" w:lineRule="auto"/>
      </w:pPr>
      <w:r>
        <w:continuationSeparator/>
      </w:r>
    </w:p>
  </w:endnote>
  <w:endnote w:type="continuationNotice" w:id="1">
    <w:p w14:paraId="4A654FF1" w14:textId="77777777" w:rsidR="00963904" w:rsidRDefault="00963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BE0E" w14:textId="77777777" w:rsidR="008B4493" w:rsidRDefault="008B4493" w:rsidP="008B4493">
      <w:pPr>
        <w:spacing w:after="0" w:line="240" w:lineRule="auto"/>
      </w:pPr>
      <w:r>
        <w:separator/>
      </w:r>
    </w:p>
  </w:footnote>
  <w:footnote w:type="continuationSeparator" w:id="0">
    <w:p w14:paraId="51AE56D6" w14:textId="77777777" w:rsidR="008B4493" w:rsidRDefault="008B4493" w:rsidP="008B4493">
      <w:pPr>
        <w:spacing w:after="0" w:line="240" w:lineRule="auto"/>
      </w:pPr>
      <w:r>
        <w:continuationSeparator/>
      </w:r>
    </w:p>
  </w:footnote>
  <w:footnote w:type="continuationNotice" w:id="1">
    <w:p w14:paraId="2AA13DAB" w14:textId="77777777" w:rsidR="00963904" w:rsidRDefault="00963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1BFA0B" w14:paraId="2BEE18EB" w14:textId="77777777" w:rsidTr="391BFA0B">
      <w:tc>
        <w:tcPr>
          <w:tcW w:w="3485" w:type="dxa"/>
        </w:tcPr>
        <w:p w14:paraId="4AE43B03" w14:textId="65872866" w:rsidR="391BFA0B" w:rsidRDefault="391BFA0B" w:rsidP="391BFA0B">
          <w:pPr>
            <w:pStyle w:val="Header"/>
            <w:ind w:left="-115"/>
          </w:pPr>
        </w:p>
      </w:tc>
      <w:tc>
        <w:tcPr>
          <w:tcW w:w="3485" w:type="dxa"/>
        </w:tcPr>
        <w:p w14:paraId="7A0C95B6" w14:textId="02D91079" w:rsidR="391BFA0B" w:rsidRDefault="391BFA0B" w:rsidP="391BFA0B">
          <w:pPr>
            <w:pStyle w:val="Header"/>
            <w:jc w:val="center"/>
          </w:pPr>
        </w:p>
      </w:tc>
      <w:tc>
        <w:tcPr>
          <w:tcW w:w="3485" w:type="dxa"/>
        </w:tcPr>
        <w:p w14:paraId="465BD532" w14:textId="5A809183" w:rsidR="391BFA0B" w:rsidRDefault="391BFA0B" w:rsidP="391BFA0B">
          <w:pPr>
            <w:pStyle w:val="Header"/>
            <w:ind w:right="-115"/>
            <w:jc w:val="right"/>
          </w:pPr>
        </w:p>
      </w:tc>
    </w:tr>
  </w:tbl>
  <w:p w14:paraId="20908D66" w14:textId="5D4C0504" w:rsidR="391BFA0B" w:rsidRDefault="00044AA9" w:rsidP="391BFA0B">
    <w:pPr>
      <w:pStyle w:val="Header"/>
    </w:pPr>
    <w:r>
      <w:t>Homework Summer 2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142754946" textId="1754764195" start="32" length="5" invalidationStart="32" invalidationLength="5" id="2UL5m8HC"/>
  </int:Manifest>
  <int:Observations>
    <int:Content id="2UL5m8H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A4908"/>
    <w:multiLevelType w:val="hybridMultilevel"/>
    <w:tmpl w:val="F65E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E5A1B"/>
    <w:multiLevelType w:val="hybridMultilevel"/>
    <w:tmpl w:val="2B7E0F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2E27BD3"/>
    <w:multiLevelType w:val="hybridMultilevel"/>
    <w:tmpl w:val="47805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4DA"/>
    <w:multiLevelType w:val="hybridMultilevel"/>
    <w:tmpl w:val="C0CE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E6"/>
    <w:multiLevelType w:val="hybridMultilevel"/>
    <w:tmpl w:val="6B9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5B2E"/>
    <w:multiLevelType w:val="hybridMultilevel"/>
    <w:tmpl w:val="67E4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09"/>
    <w:rsid w:val="00036FC4"/>
    <w:rsid w:val="00044AA9"/>
    <w:rsid w:val="000E50C9"/>
    <w:rsid w:val="000F314F"/>
    <w:rsid w:val="00115878"/>
    <w:rsid w:val="00157158"/>
    <w:rsid w:val="001B6075"/>
    <w:rsid w:val="001F2C44"/>
    <w:rsid w:val="0021535B"/>
    <w:rsid w:val="002BC197"/>
    <w:rsid w:val="002D5687"/>
    <w:rsid w:val="00326839"/>
    <w:rsid w:val="00395856"/>
    <w:rsid w:val="003E363B"/>
    <w:rsid w:val="004560F0"/>
    <w:rsid w:val="004561FA"/>
    <w:rsid w:val="005545F4"/>
    <w:rsid w:val="006C3AAE"/>
    <w:rsid w:val="00767818"/>
    <w:rsid w:val="008A7609"/>
    <w:rsid w:val="008B4493"/>
    <w:rsid w:val="008B90DE"/>
    <w:rsid w:val="008D3C88"/>
    <w:rsid w:val="00932344"/>
    <w:rsid w:val="00953900"/>
    <w:rsid w:val="00963904"/>
    <w:rsid w:val="00974EB2"/>
    <w:rsid w:val="009A1781"/>
    <w:rsid w:val="009E6D30"/>
    <w:rsid w:val="00B35433"/>
    <w:rsid w:val="00B401F6"/>
    <w:rsid w:val="00B86669"/>
    <w:rsid w:val="00BA1F72"/>
    <w:rsid w:val="00C24F00"/>
    <w:rsid w:val="00DB6C6E"/>
    <w:rsid w:val="00E04A89"/>
    <w:rsid w:val="00E92EF8"/>
    <w:rsid w:val="00F431FD"/>
    <w:rsid w:val="00F52F66"/>
    <w:rsid w:val="018D5711"/>
    <w:rsid w:val="03611FA3"/>
    <w:rsid w:val="0666DD33"/>
    <w:rsid w:val="0698C065"/>
    <w:rsid w:val="07F45595"/>
    <w:rsid w:val="084EF1B0"/>
    <w:rsid w:val="090AA2E2"/>
    <w:rsid w:val="092C2709"/>
    <w:rsid w:val="0A4ABDEC"/>
    <w:rsid w:val="0AFF5B19"/>
    <w:rsid w:val="0B0D5300"/>
    <w:rsid w:val="0D5AB1EC"/>
    <w:rsid w:val="0E44F3C2"/>
    <w:rsid w:val="10DA0210"/>
    <w:rsid w:val="127839F0"/>
    <w:rsid w:val="1285510C"/>
    <w:rsid w:val="16769684"/>
    <w:rsid w:val="181AA9E5"/>
    <w:rsid w:val="19AE3746"/>
    <w:rsid w:val="1A5F0C12"/>
    <w:rsid w:val="1D242412"/>
    <w:rsid w:val="1DF8C049"/>
    <w:rsid w:val="1E89F689"/>
    <w:rsid w:val="1F68C218"/>
    <w:rsid w:val="215296AF"/>
    <w:rsid w:val="21E29EB5"/>
    <w:rsid w:val="226A1DF7"/>
    <w:rsid w:val="237FB92E"/>
    <w:rsid w:val="23C3C7AF"/>
    <w:rsid w:val="2427C69C"/>
    <w:rsid w:val="251B898F"/>
    <w:rsid w:val="25325DAB"/>
    <w:rsid w:val="25CF19F7"/>
    <w:rsid w:val="276754E4"/>
    <w:rsid w:val="2A05CECE"/>
    <w:rsid w:val="2A472ADF"/>
    <w:rsid w:val="2B4A5A86"/>
    <w:rsid w:val="2C18EDC3"/>
    <w:rsid w:val="2C2E1CC3"/>
    <w:rsid w:val="2D423562"/>
    <w:rsid w:val="2DC9ED24"/>
    <w:rsid w:val="2DCA08D4"/>
    <w:rsid w:val="2FCD02E4"/>
    <w:rsid w:val="2FFBD0E0"/>
    <w:rsid w:val="30EC5EE6"/>
    <w:rsid w:val="310E372A"/>
    <w:rsid w:val="32B24A8B"/>
    <w:rsid w:val="330CDD07"/>
    <w:rsid w:val="3331DE0B"/>
    <w:rsid w:val="33B176E6"/>
    <w:rsid w:val="3423FFA8"/>
    <w:rsid w:val="34FE15E0"/>
    <w:rsid w:val="35BFD009"/>
    <w:rsid w:val="36697ECD"/>
    <w:rsid w:val="36E917A8"/>
    <w:rsid w:val="376C9351"/>
    <w:rsid w:val="38054F2E"/>
    <w:rsid w:val="391BFA0B"/>
    <w:rsid w:val="39D2A600"/>
    <w:rsid w:val="3CAAA3D2"/>
    <w:rsid w:val="40D6739B"/>
    <w:rsid w:val="41B5B291"/>
    <w:rsid w:val="42181DE7"/>
    <w:rsid w:val="43189C61"/>
    <w:rsid w:val="43BCF838"/>
    <w:rsid w:val="44DC7216"/>
    <w:rsid w:val="49DDAB04"/>
    <w:rsid w:val="4B6D92CB"/>
    <w:rsid w:val="4B797B65"/>
    <w:rsid w:val="4E49178C"/>
    <w:rsid w:val="4F744B29"/>
    <w:rsid w:val="4FCBBF90"/>
    <w:rsid w:val="504103EE"/>
    <w:rsid w:val="531C88AF"/>
    <w:rsid w:val="549F30B3"/>
    <w:rsid w:val="54BB80C4"/>
    <w:rsid w:val="59A5EF35"/>
    <w:rsid w:val="5A8E9CEE"/>
    <w:rsid w:val="5C02352A"/>
    <w:rsid w:val="5E25D8FD"/>
    <w:rsid w:val="5FAC5EAE"/>
    <w:rsid w:val="61092F94"/>
    <w:rsid w:val="6145747A"/>
    <w:rsid w:val="6197D8BD"/>
    <w:rsid w:val="62BC94BB"/>
    <w:rsid w:val="6458651C"/>
    <w:rsid w:val="64924F97"/>
    <w:rsid w:val="67A103D2"/>
    <w:rsid w:val="67ACEC6C"/>
    <w:rsid w:val="67D4D9EF"/>
    <w:rsid w:val="67F4E2C5"/>
    <w:rsid w:val="6A87E9A8"/>
    <w:rsid w:val="6D64F7EE"/>
    <w:rsid w:val="6EF30A55"/>
    <w:rsid w:val="709455B0"/>
    <w:rsid w:val="70BDAB3A"/>
    <w:rsid w:val="719BC50B"/>
    <w:rsid w:val="72C31145"/>
    <w:rsid w:val="76BE5F42"/>
    <w:rsid w:val="77486FFE"/>
    <w:rsid w:val="77968268"/>
    <w:rsid w:val="7880C43E"/>
    <w:rsid w:val="79715244"/>
    <w:rsid w:val="7A594A04"/>
    <w:rsid w:val="7B15D28C"/>
    <w:rsid w:val="7B183A0B"/>
    <w:rsid w:val="7BB6D169"/>
    <w:rsid w:val="7F0CEC50"/>
    <w:rsid w:val="7F71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60A4"/>
  <w15:chartTrackingRefBased/>
  <w15:docId w15:val="{C0467A9D-E493-481D-8A3A-589A4A6B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C6E"/>
    <w:pPr>
      <w:ind w:left="720"/>
      <w:contextualSpacing/>
    </w:pPr>
  </w:style>
  <w:style w:type="paragraph" w:styleId="NoSpacing">
    <w:name w:val="No Spacing"/>
    <w:uiPriority w:val="1"/>
    <w:qFormat/>
    <w:rsid w:val="00DB6C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93"/>
  </w:style>
  <w:style w:type="paragraph" w:styleId="Footer">
    <w:name w:val="footer"/>
    <w:basedOn w:val="Normal"/>
    <w:link w:val="FooterChar"/>
    <w:uiPriority w:val="99"/>
    <w:unhideWhenUsed/>
    <w:rsid w:val="008B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9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ds.kiddle.co/Scarborough_Castle" TargetMode="External"/><Relationship Id="rId17" Type="http://schemas.openxmlformats.org/officeDocument/2006/relationships/theme" Target="theme/theme1.xml"/><Relationship Id="Raeeac136b8674906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H0uV6nWxO-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397BA220F448A1BEEE0B8E739112" ma:contentTypeVersion="8" ma:contentTypeDescription="Create a new document." ma:contentTypeScope="" ma:versionID="74012ad122b6bdf5b4c545a23e18f232">
  <xsd:schema xmlns:xsd="http://www.w3.org/2001/XMLSchema" xmlns:xs="http://www.w3.org/2001/XMLSchema" xmlns:p="http://schemas.microsoft.com/office/2006/metadata/properties" xmlns:ns3="35207bb7-4eec-4574-9b9d-264c37563541" xmlns:ns4="c5e32ab3-e4b8-4203-9633-e331e3d3ac73" targetNamespace="http://schemas.microsoft.com/office/2006/metadata/properties" ma:root="true" ma:fieldsID="fb8703059d9dfa54b77e497906bc9a79" ns3:_="" ns4:_="">
    <xsd:import namespace="35207bb7-4eec-4574-9b9d-264c37563541"/>
    <xsd:import namespace="c5e32ab3-e4b8-4203-9633-e331e3d3a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07bb7-4eec-4574-9b9d-264c37563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2ab3-e4b8-4203-9633-e331e3d3a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6AC54-451E-4CF3-A585-CD2C5F38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07bb7-4eec-4574-9b9d-264c37563541"/>
    <ds:schemaRef ds:uri="c5e32ab3-e4b8-4203-9633-e331e3d3a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2A94F-8B61-4AA9-AF9E-89D0755FDC1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c5e32ab3-e4b8-4203-9633-e331e3d3ac73"/>
    <ds:schemaRef ds:uri="35207bb7-4eec-4574-9b9d-264c3756354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384A41-9587-44BC-8318-DDCE6E5DE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Hindle</dc:creator>
  <cp:keywords/>
  <dc:description/>
  <cp:lastModifiedBy>Melanie Pettinger</cp:lastModifiedBy>
  <cp:revision>2</cp:revision>
  <dcterms:created xsi:type="dcterms:W3CDTF">2025-06-03T11:48:00Z</dcterms:created>
  <dcterms:modified xsi:type="dcterms:W3CDTF">2025-06-03T11:48:00Z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0x0101000BFE397BA220F448A1BEEE0B8E739112</vt:lpwstr>
  </property>
</Properties>
</file>